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6A" w:rsidRDefault="00FA3A1E">
      <w:r>
        <w:rPr>
          <w:noProof/>
          <w:lang w:val="en-US"/>
        </w:rPr>
        <w:drawing>
          <wp:inline distT="0" distB="0" distL="0" distR="0">
            <wp:extent cx="5756910" cy="7033895"/>
            <wp:effectExtent l="0" t="0" r="889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IETKI PIWONI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6A" w:rsidRDefault="0012016A">
      <w:r>
        <w:rPr>
          <w:noProof/>
          <w:lang w:val="en-US"/>
        </w:rPr>
        <w:lastRenderedPageBreak/>
        <w:drawing>
          <wp:inline distT="0" distB="0" distL="0" distR="0">
            <wp:extent cx="5756910" cy="702119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IETKI FLOW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56910" cy="6976110"/>
            <wp:effectExtent l="0" t="0" r="889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IETKI KORONK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16A" w:rsidSect="008570B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39"/>
    <w:rsid w:val="0012016A"/>
    <w:rsid w:val="00415273"/>
    <w:rsid w:val="007846AD"/>
    <w:rsid w:val="008570BC"/>
    <w:rsid w:val="00F32839"/>
    <w:rsid w:val="00FA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7A8F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2839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2839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2839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2839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Macintosh Word</Application>
  <DocSecurity>0</DocSecurity>
  <Lines>1</Lines>
  <Paragraphs>1</Paragraphs>
  <ScaleCrop>false</ScaleCrop>
  <Company>Lily- Joanna Kopij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Kopij</dc:creator>
  <cp:keywords/>
  <dc:description/>
  <cp:lastModifiedBy>Joanna Kopij</cp:lastModifiedBy>
  <cp:revision>2</cp:revision>
  <dcterms:created xsi:type="dcterms:W3CDTF">2017-12-09T20:16:00Z</dcterms:created>
  <dcterms:modified xsi:type="dcterms:W3CDTF">2017-12-09T20:16:00Z</dcterms:modified>
</cp:coreProperties>
</file>